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973BEC" w:rsidRPr="00973BEC" w:rsidRDefault="0065455A" w:rsidP="00973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 </w:t>
      </w:r>
      <w:r w:rsidR="008E6683">
        <w:rPr>
          <w:rFonts w:ascii="Times New Roman" w:hAnsi="Times New Roman" w:cs="Times New Roman"/>
          <w:b/>
          <w:sz w:val="24"/>
          <w:szCs w:val="24"/>
        </w:rPr>
        <w:t>МАРТ</w:t>
      </w:r>
      <w:r w:rsidR="00185D0D" w:rsidRPr="000077BB">
        <w:rPr>
          <w:rFonts w:ascii="Times New Roman" w:hAnsi="Times New Roman" w:cs="Times New Roman"/>
          <w:sz w:val="24"/>
          <w:szCs w:val="24"/>
        </w:rPr>
        <w:t xml:space="preserve"> </w:t>
      </w:r>
      <w:r w:rsidR="0036576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85D0D" w:rsidRPr="000077BB">
        <w:rPr>
          <w:rFonts w:ascii="Times New Roman" w:hAnsi="Times New Roman" w:cs="Times New Roman"/>
          <w:sz w:val="24"/>
          <w:szCs w:val="24"/>
        </w:rPr>
        <w:t xml:space="preserve"> Г. СДК П. </w:t>
      </w:r>
      <w:r w:rsidR="009F3889" w:rsidRPr="000077BB">
        <w:rPr>
          <w:rFonts w:ascii="Times New Roman" w:hAnsi="Times New Roman" w:cs="Times New Roman"/>
          <w:sz w:val="24"/>
          <w:szCs w:val="24"/>
        </w:rPr>
        <w:t>Щепкин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1559"/>
        <w:gridCol w:w="3119"/>
        <w:gridCol w:w="1984"/>
        <w:gridCol w:w="3828"/>
      </w:tblGrid>
      <w:tr w:rsidR="00185D0D" w:rsidRPr="000077BB" w:rsidTr="00CD6089">
        <w:trPr>
          <w:trHeight w:val="575"/>
        </w:trPr>
        <w:tc>
          <w:tcPr>
            <w:tcW w:w="567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559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3119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828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14311E" w:rsidRPr="000077BB" w:rsidTr="00CD6089">
        <w:trPr>
          <w:trHeight w:val="533"/>
        </w:trPr>
        <w:tc>
          <w:tcPr>
            <w:tcW w:w="567" w:type="dxa"/>
          </w:tcPr>
          <w:p w:rsidR="0014311E" w:rsidRPr="006C3B38" w:rsidRDefault="0014311E" w:rsidP="00B9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14311E" w:rsidRPr="007B7281" w:rsidRDefault="00E81E1B" w:rsidP="00E81E1B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раздача буклетов «Спорт-против наркотиков»</w:t>
            </w:r>
          </w:p>
        </w:tc>
        <w:tc>
          <w:tcPr>
            <w:tcW w:w="1559" w:type="dxa"/>
          </w:tcPr>
          <w:p w:rsidR="0014311E" w:rsidRPr="006C3B38" w:rsidRDefault="008E6683" w:rsidP="0072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98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EE23F6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:rsidR="0014311E" w:rsidRPr="006C3B38" w:rsidRDefault="006C3B38" w:rsidP="0072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4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311E"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14311E" w:rsidRPr="006C3B38" w:rsidRDefault="008B04C7" w:rsidP="00B9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14311E"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3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11E" w:rsidRPr="006C3B38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1984" w:type="dxa"/>
          </w:tcPr>
          <w:p w:rsidR="0014311E" w:rsidRPr="00C73987" w:rsidRDefault="008B04C7" w:rsidP="00B9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7281" w:rsidRPr="00C73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11E" w:rsidRPr="00C7398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B7281" w:rsidRPr="00C73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11E" w:rsidRPr="00C73987" w:rsidRDefault="007B7281" w:rsidP="00B9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828" w:type="dxa"/>
          </w:tcPr>
          <w:p w:rsidR="00601A7A" w:rsidRPr="006C3B38" w:rsidRDefault="00601A7A" w:rsidP="00601A7A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14311E" w:rsidRPr="006C3B38" w:rsidRDefault="008E6683" w:rsidP="0060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01A7A"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5753E8" w:rsidRPr="000077BB" w:rsidTr="00CD6089">
        <w:trPr>
          <w:trHeight w:val="696"/>
        </w:trPr>
        <w:tc>
          <w:tcPr>
            <w:tcW w:w="567" w:type="dxa"/>
          </w:tcPr>
          <w:p w:rsidR="005753E8" w:rsidRPr="006C3B38" w:rsidRDefault="005753E8" w:rsidP="00B9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5753E8" w:rsidRPr="006C3B38" w:rsidRDefault="007B7281" w:rsidP="00B9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«Игольница» - подарок маме</w:t>
            </w:r>
          </w:p>
        </w:tc>
        <w:tc>
          <w:tcPr>
            <w:tcW w:w="1559" w:type="dxa"/>
          </w:tcPr>
          <w:p w:rsidR="005753E8" w:rsidRPr="006C3B38" w:rsidRDefault="007B7281" w:rsidP="00B9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E23F6">
              <w:rPr>
                <w:rFonts w:ascii="Times New Roman" w:hAnsi="Times New Roman"/>
                <w:sz w:val="24"/>
                <w:szCs w:val="24"/>
              </w:rPr>
              <w:t>.03.2024,</w:t>
            </w:r>
          </w:p>
          <w:p w:rsidR="00891F0C" w:rsidRPr="006C3B38" w:rsidRDefault="00EE23F6" w:rsidP="00B9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36EA7">
              <w:rPr>
                <w:rFonts w:ascii="Times New Roman" w:hAnsi="Times New Roman"/>
                <w:sz w:val="24"/>
                <w:szCs w:val="24"/>
              </w:rPr>
              <w:t>.0</w:t>
            </w:r>
            <w:r w:rsidR="00891F0C" w:rsidRPr="006C3B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B7281" w:rsidRDefault="005753E8" w:rsidP="007B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 w:rsidR="00E81E1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D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8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38а, </w:t>
            </w:r>
            <w:r w:rsidR="007B7281"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7B7281"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5753E8" w:rsidRPr="006C3B38" w:rsidRDefault="007B7281" w:rsidP="007B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984" w:type="dxa"/>
          </w:tcPr>
          <w:p w:rsidR="005753E8" w:rsidRPr="00C73987" w:rsidRDefault="007B7281" w:rsidP="00DC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753E8" w:rsidRPr="00C739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3E8" w:rsidRPr="00C73987" w:rsidRDefault="005753E8" w:rsidP="00DC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8E6683" w:rsidRPr="006C3B38" w:rsidRDefault="008E6683" w:rsidP="008E6683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5753E8" w:rsidRPr="006C3B38" w:rsidRDefault="008E6683" w:rsidP="008E6683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91F0C" w:rsidRPr="000077BB" w:rsidTr="00CD6089">
        <w:trPr>
          <w:trHeight w:val="673"/>
        </w:trPr>
        <w:tc>
          <w:tcPr>
            <w:tcW w:w="567" w:type="dxa"/>
          </w:tcPr>
          <w:p w:rsidR="00891F0C" w:rsidRPr="006C3B38" w:rsidRDefault="00891F0C" w:rsidP="00B9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B70CF1" w:rsidRDefault="00BE65B1" w:rsidP="00751A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дарим мамам улыбку»</w:t>
            </w:r>
            <w:r w:rsidR="00B70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1F0C" w:rsidRPr="006C3B38" w:rsidRDefault="00B70CF1" w:rsidP="00751A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Международному женскому дню</w:t>
            </w:r>
          </w:p>
        </w:tc>
        <w:tc>
          <w:tcPr>
            <w:tcW w:w="1559" w:type="dxa"/>
          </w:tcPr>
          <w:p w:rsidR="00891F0C" w:rsidRDefault="00B70CF1" w:rsidP="006C3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05.03.2024,</w:t>
            </w:r>
          </w:p>
          <w:p w:rsidR="00B70CF1" w:rsidRPr="006C3B38" w:rsidRDefault="00B70CF1" w:rsidP="006C3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891F0C" w:rsidRPr="006C3B38" w:rsidRDefault="00B70CF1" w:rsidP="008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C73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73987">
              <w:rPr>
                <w:rFonts w:ascii="Times New Roman" w:hAnsi="Times New Roman" w:cs="Times New Roman"/>
                <w:sz w:val="24"/>
                <w:szCs w:val="24"/>
              </w:rPr>
              <w:t xml:space="preserve"> соц.</w:t>
            </w:r>
            <w:r w:rsidR="00B3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87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984" w:type="dxa"/>
          </w:tcPr>
          <w:p w:rsidR="00891F0C" w:rsidRPr="00C73987" w:rsidRDefault="00C73987" w:rsidP="009A43A8">
            <w:pPr>
              <w:rPr>
                <w:sz w:val="24"/>
                <w:szCs w:val="24"/>
              </w:rPr>
            </w:pPr>
            <w:r w:rsidRPr="00C73987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человек,</w:t>
            </w: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 xml:space="preserve"> Все категории</w:t>
            </w:r>
          </w:p>
        </w:tc>
        <w:tc>
          <w:tcPr>
            <w:tcW w:w="3828" w:type="dxa"/>
          </w:tcPr>
          <w:p w:rsidR="00973BEC" w:rsidRPr="006C3B38" w:rsidRDefault="00973BEC" w:rsidP="00973BE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891F0C" w:rsidRPr="006C3B38" w:rsidRDefault="00973BEC" w:rsidP="00973BE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BE65B1" w:rsidRPr="000077BB" w:rsidTr="00CD6089">
        <w:trPr>
          <w:trHeight w:val="235"/>
        </w:trPr>
        <w:tc>
          <w:tcPr>
            <w:tcW w:w="567" w:type="dxa"/>
          </w:tcPr>
          <w:p w:rsidR="00BE65B1" w:rsidRPr="006C3B38" w:rsidRDefault="00BE65B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786" w:type="dxa"/>
          </w:tcPr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 «Весна, цветы и комплименты»</w:t>
            </w:r>
            <w:r w:rsidR="00973BEC">
              <w:rPr>
                <w:rFonts w:ascii="Times New Roman" w:hAnsi="Times New Roman"/>
                <w:sz w:val="24"/>
                <w:szCs w:val="24"/>
              </w:rPr>
              <w:t xml:space="preserve"> благотворительный проект «Душевной щедрости нет срока» (к году Добрых дел)</w:t>
            </w:r>
          </w:p>
        </w:tc>
        <w:tc>
          <w:tcPr>
            <w:tcW w:w="1559" w:type="dxa"/>
          </w:tcPr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6C3B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03.2024,</w:t>
            </w:r>
          </w:p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 Содружество, </w:t>
            </w:r>
            <w:r w:rsidR="00973BE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3509C">
              <w:rPr>
                <w:rFonts w:ascii="Times New Roman" w:hAnsi="Times New Roman" w:cs="Times New Roman"/>
                <w:sz w:val="24"/>
                <w:szCs w:val="24"/>
              </w:rPr>
              <w:t>Кленовая 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пансионат «Милосердие»</w:t>
            </w:r>
          </w:p>
        </w:tc>
        <w:tc>
          <w:tcPr>
            <w:tcW w:w="1984" w:type="dxa"/>
          </w:tcPr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30 человек,</w:t>
            </w:r>
          </w:p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E65B1" w:rsidRPr="00C73987" w:rsidRDefault="00BE65B1" w:rsidP="005B078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BE65B1" w:rsidRPr="000077BB" w:rsidTr="00CD6089">
        <w:trPr>
          <w:trHeight w:val="449"/>
        </w:trPr>
        <w:tc>
          <w:tcPr>
            <w:tcW w:w="567" w:type="dxa"/>
          </w:tcPr>
          <w:p w:rsidR="00BE65B1" w:rsidRPr="006C3B38" w:rsidRDefault="00BE65B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BE65B1" w:rsidRDefault="00B36EA7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</w:t>
            </w:r>
            <w:r w:rsidR="00BE65B1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ну- ка девочки»</w:t>
            </w:r>
          </w:p>
        </w:tc>
        <w:tc>
          <w:tcPr>
            <w:tcW w:w="1559" w:type="dxa"/>
          </w:tcPr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07.03.2024,</w:t>
            </w:r>
          </w:p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6C3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 19</w:t>
            </w:r>
          </w:p>
        </w:tc>
        <w:tc>
          <w:tcPr>
            <w:tcW w:w="1984" w:type="dxa"/>
          </w:tcPr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50 человек,</w:t>
            </w:r>
          </w:p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BE65B1" w:rsidRPr="000077BB" w:rsidTr="00CD6089">
        <w:trPr>
          <w:trHeight w:val="490"/>
        </w:trPr>
        <w:tc>
          <w:tcPr>
            <w:tcW w:w="567" w:type="dxa"/>
          </w:tcPr>
          <w:p w:rsidR="00BE65B1" w:rsidRPr="006C3B38" w:rsidRDefault="00BE65B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BE65B1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Развлекательно-игровая программа </w:t>
            </w:r>
          </w:p>
          <w:p w:rsidR="00BE65B1" w:rsidRPr="006C3B38" w:rsidRDefault="002E6EBB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«Масленичные потехи» культура для школьников</w:t>
            </w:r>
          </w:p>
        </w:tc>
        <w:tc>
          <w:tcPr>
            <w:tcW w:w="1559" w:type="dxa"/>
          </w:tcPr>
          <w:p w:rsidR="00BE65B1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14.03.2024,</w:t>
            </w:r>
          </w:p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 19</w:t>
            </w:r>
          </w:p>
        </w:tc>
        <w:tc>
          <w:tcPr>
            <w:tcW w:w="1984" w:type="dxa"/>
          </w:tcPr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30 человек,</w:t>
            </w:r>
          </w:p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BE65B1" w:rsidRPr="000077BB" w:rsidTr="00CD6089">
        <w:trPr>
          <w:trHeight w:val="258"/>
        </w:trPr>
        <w:tc>
          <w:tcPr>
            <w:tcW w:w="567" w:type="dxa"/>
          </w:tcPr>
          <w:p w:rsidR="00BE65B1" w:rsidRPr="006C3B38" w:rsidRDefault="00BE65B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BE65B1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гуляние </w:t>
            </w:r>
          </w:p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«Широкая - Масленица»</w:t>
            </w:r>
          </w:p>
        </w:tc>
        <w:tc>
          <w:tcPr>
            <w:tcW w:w="1559" w:type="dxa"/>
          </w:tcPr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17.03.2024,</w:t>
            </w:r>
          </w:p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6C3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 38а, площадка перед зданием СДК п. Щепкин</w:t>
            </w:r>
          </w:p>
        </w:tc>
        <w:tc>
          <w:tcPr>
            <w:tcW w:w="1984" w:type="dxa"/>
          </w:tcPr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BE65B1" w:rsidRPr="000077BB" w:rsidTr="00CD6089">
        <w:trPr>
          <w:trHeight w:val="540"/>
        </w:trPr>
        <w:tc>
          <w:tcPr>
            <w:tcW w:w="567" w:type="dxa"/>
          </w:tcPr>
          <w:p w:rsidR="00BE65B1" w:rsidRPr="006C3B38" w:rsidRDefault="00BE65B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shd w:val="clear" w:color="auto" w:fill="FFFFFF" w:themeFill="background1"/>
          </w:tcPr>
          <w:p w:rsidR="00BE65B1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Историко информационный час </w:t>
            </w:r>
          </w:p>
          <w:p w:rsidR="00BE65B1" w:rsidRPr="000C173E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«Крым</w:t>
            </w:r>
            <w:r w:rsidRPr="000C173E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="00D3509C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>: прошлое и настоящее»</w:t>
            </w:r>
          </w:p>
        </w:tc>
        <w:tc>
          <w:tcPr>
            <w:tcW w:w="1559" w:type="dxa"/>
          </w:tcPr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BE65B1" w:rsidRPr="006C3B38" w:rsidRDefault="00973BEC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 19</w:t>
            </w:r>
          </w:p>
        </w:tc>
        <w:tc>
          <w:tcPr>
            <w:tcW w:w="1984" w:type="dxa"/>
          </w:tcPr>
          <w:p w:rsidR="00973BEC" w:rsidRPr="00C73987" w:rsidRDefault="00973BEC" w:rsidP="009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50 человек,</w:t>
            </w:r>
          </w:p>
          <w:p w:rsidR="00BE65B1" w:rsidRPr="00C73987" w:rsidRDefault="00973BEC" w:rsidP="009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BE65B1" w:rsidRPr="000077BB" w:rsidTr="00CD6089">
        <w:trPr>
          <w:trHeight w:val="276"/>
        </w:trPr>
        <w:tc>
          <w:tcPr>
            <w:tcW w:w="567" w:type="dxa"/>
          </w:tcPr>
          <w:p w:rsidR="00BE65B1" w:rsidRPr="006C3B38" w:rsidRDefault="00BE65B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  <w:shd w:val="clear" w:color="auto" w:fill="FFFFFF" w:themeFill="background1"/>
          </w:tcPr>
          <w:p w:rsidR="00BE65B1" w:rsidRPr="005A2C7C" w:rsidRDefault="00BE65B1" w:rsidP="005B078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чтец</w:t>
            </w:r>
            <w:r w:rsidR="00B36E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 «Я славлю родину свою» к 100-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летию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Аксайского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</w:t>
            </w:r>
          </w:p>
        </w:tc>
        <w:tc>
          <w:tcPr>
            <w:tcW w:w="1559" w:type="dxa"/>
          </w:tcPr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03.2024,</w:t>
            </w:r>
          </w:p>
          <w:p w:rsidR="00BE65B1" w:rsidRPr="006C3B38" w:rsidRDefault="00BE65B1" w:rsidP="005B0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BE65B1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3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120 человек,</w:t>
            </w:r>
          </w:p>
          <w:p w:rsidR="00BE65B1" w:rsidRPr="00C73987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BE65B1" w:rsidRPr="000077BB" w:rsidTr="00CD6089">
        <w:trPr>
          <w:trHeight w:val="768"/>
        </w:trPr>
        <w:tc>
          <w:tcPr>
            <w:tcW w:w="567" w:type="dxa"/>
          </w:tcPr>
          <w:p w:rsidR="00BE65B1" w:rsidRPr="006C3B38" w:rsidRDefault="00BE65B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BE65B1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 программа </w:t>
            </w:r>
          </w:p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этом тереме живет»</w:t>
            </w:r>
            <w:r w:rsidR="00B36EA7">
              <w:rPr>
                <w:rFonts w:ascii="Times New Roman" w:hAnsi="Times New Roman" w:cs="Times New Roman"/>
                <w:sz w:val="24"/>
                <w:szCs w:val="24"/>
              </w:rPr>
              <w:t xml:space="preserve"> ко дню культработника</w:t>
            </w:r>
          </w:p>
        </w:tc>
        <w:tc>
          <w:tcPr>
            <w:tcW w:w="1559" w:type="dxa"/>
          </w:tcPr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6C3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03.2024,</w:t>
            </w:r>
          </w:p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BE65B1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3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C73987" w:rsidRDefault="00C73987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человек,</w:t>
            </w:r>
          </w:p>
          <w:p w:rsidR="00BE65B1" w:rsidRPr="00C73987" w:rsidRDefault="00C73987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категории</w:t>
            </w:r>
          </w:p>
        </w:tc>
        <w:tc>
          <w:tcPr>
            <w:tcW w:w="3828" w:type="dxa"/>
          </w:tcPr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BE65B1" w:rsidRPr="000077BB" w:rsidTr="00CD6089">
        <w:trPr>
          <w:trHeight w:val="324"/>
        </w:trPr>
        <w:tc>
          <w:tcPr>
            <w:tcW w:w="567" w:type="dxa"/>
          </w:tcPr>
          <w:p w:rsidR="00BE65B1" w:rsidRPr="006C3B38" w:rsidRDefault="00BE65B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BE65B1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«Быстрая Ракетка»</w:t>
            </w:r>
          </w:p>
        </w:tc>
        <w:tc>
          <w:tcPr>
            <w:tcW w:w="1559" w:type="dxa"/>
          </w:tcPr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24.03.2024,</w:t>
            </w:r>
          </w:p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BE65B1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3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984" w:type="dxa"/>
          </w:tcPr>
          <w:p w:rsidR="00BE65B1" w:rsidRDefault="00C73987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человек,</w:t>
            </w:r>
          </w:p>
          <w:p w:rsidR="00C73987" w:rsidRPr="00C73987" w:rsidRDefault="00C73987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828" w:type="dxa"/>
          </w:tcPr>
          <w:p w:rsidR="00BE65B1" w:rsidRPr="006C3B38" w:rsidRDefault="00BE65B1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E65B1" w:rsidRPr="006C3B38" w:rsidRDefault="00BE65B1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BE65B1" w:rsidRPr="000077BB" w:rsidTr="00CD6089">
        <w:trPr>
          <w:trHeight w:val="204"/>
        </w:trPr>
        <w:tc>
          <w:tcPr>
            <w:tcW w:w="567" w:type="dxa"/>
          </w:tcPr>
          <w:p w:rsidR="00BE65B1" w:rsidRPr="006C3B38" w:rsidRDefault="00BE65B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86" w:type="dxa"/>
          </w:tcPr>
          <w:p w:rsidR="00BE65B1" w:rsidRPr="006C3B38" w:rsidRDefault="00B70CF1" w:rsidP="004E17B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«Полезный разговор  о вредных привычках»</w:t>
            </w:r>
          </w:p>
        </w:tc>
        <w:tc>
          <w:tcPr>
            <w:tcW w:w="1559" w:type="dxa"/>
          </w:tcPr>
          <w:p w:rsidR="00C73987" w:rsidRDefault="00C73987" w:rsidP="006C3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27.03.2024,</w:t>
            </w:r>
          </w:p>
          <w:p w:rsidR="00BE65B1" w:rsidRPr="006C3B38" w:rsidRDefault="00C73987" w:rsidP="006C3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BE65B1" w:rsidRPr="006C3B38" w:rsidRDefault="00C73987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 19</w:t>
            </w:r>
          </w:p>
        </w:tc>
        <w:tc>
          <w:tcPr>
            <w:tcW w:w="1984" w:type="dxa"/>
          </w:tcPr>
          <w:p w:rsidR="00973BEC" w:rsidRPr="00C73987" w:rsidRDefault="00973BEC" w:rsidP="009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20 человек,</w:t>
            </w:r>
          </w:p>
          <w:p w:rsidR="00BE65B1" w:rsidRPr="00C73987" w:rsidRDefault="00973BEC" w:rsidP="009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BE65B1" w:rsidRPr="006C3B38" w:rsidRDefault="00BE65B1" w:rsidP="003C5592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E65B1" w:rsidRPr="006C3B38" w:rsidRDefault="00BE65B1" w:rsidP="003C5592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BE65B1" w:rsidRPr="000077BB" w:rsidTr="00CD6089">
        <w:trPr>
          <w:trHeight w:val="792"/>
        </w:trPr>
        <w:tc>
          <w:tcPr>
            <w:tcW w:w="567" w:type="dxa"/>
          </w:tcPr>
          <w:p w:rsidR="00BE65B1" w:rsidRPr="006C3B38" w:rsidRDefault="00BE65B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:rsidR="00BE65B1" w:rsidRDefault="00BE65B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BE65B1" w:rsidRPr="006C3B38" w:rsidRDefault="00BE65B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 лес» к Всемирному Дню Земли</w:t>
            </w:r>
          </w:p>
        </w:tc>
        <w:tc>
          <w:tcPr>
            <w:tcW w:w="1559" w:type="dxa"/>
          </w:tcPr>
          <w:p w:rsidR="00BE65B1" w:rsidRPr="006C3B38" w:rsidRDefault="00BE65B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30.03.2024,</w:t>
            </w:r>
          </w:p>
          <w:p w:rsidR="00BE65B1" w:rsidRPr="006C3B38" w:rsidRDefault="00BE65B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E65B1" w:rsidRDefault="00BE65B1" w:rsidP="006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3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BE65B1" w:rsidRPr="006C3B38" w:rsidRDefault="00BE65B1" w:rsidP="006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BE65B1" w:rsidRPr="006C3B38" w:rsidRDefault="00BE65B1" w:rsidP="006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5B1" w:rsidRPr="006C3B38" w:rsidRDefault="00BE65B1" w:rsidP="006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BE65B1" w:rsidRPr="006C3B38" w:rsidRDefault="00BE65B1" w:rsidP="003C5592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E65B1" w:rsidRPr="006C3B38" w:rsidRDefault="00BE65B1" w:rsidP="003C5592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</w:tbl>
    <w:p w:rsidR="00185D0D" w:rsidRPr="000077BB" w:rsidRDefault="00185D0D" w:rsidP="00185D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*Дата и время проведения – указывается обязательно, в следующем формате – 10.05.2015г. 10.00.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*Категория слушателей – дети, подростки, молодежь, старшее поколение, разновозрастное.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 Количество участников – примерное посещение посетителей мероприятия (150 чел.).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 xml:space="preserve">* Ответственный – Ф.И.О. 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 Формат плана - альбомный лист – обязательно!!!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 xml:space="preserve">Директор МБУК ЩСП </w:t>
      </w:r>
    </w:p>
    <w:p w:rsidR="00185D0D" w:rsidRPr="000077BB" w:rsidRDefault="00185D0D" w:rsidP="00953CC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«Октябрьский СДК» __________________            Литвинова Г.Т</w:t>
      </w:r>
    </w:p>
    <w:sectPr w:rsidR="00185D0D" w:rsidRPr="000077BB" w:rsidSect="00185D0D">
      <w:pgSz w:w="16838" w:h="11906" w:orient="landscape"/>
      <w:pgMar w:top="426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41D5"/>
    <w:multiLevelType w:val="multilevel"/>
    <w:tmpl w:val="B62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0D"/>
    <w:rsid w:val="0000668F"/>
    <w:rsid w:val="000077BB"/>
    <w:rsid w:val="00013605"/>
    <w:rsid w:val="00045874"/>
    <w:rsid w:val="000A3D31"/>
    <w:rsid w:val="000B3285"/>
    <w:rsid w:val="000C173E"/>
    <w:rsid w:val="000D1DA4"/>
    <w:rsid w:val="000D42F8"/>
    <w:rsid w:val="00102260"/>
    <w:rsid w:val="00112A92"/>
    <w:rsid w:val="00121A84"/>
    <w:rsid w:val="0013049B"/>
    <w:rsid w:val="0014311E"/>
    <w:rsid w:val="00185D0D"/>
    <w:rsid w:val="001A0078"/>
    <w:rsid w:val="001C2F49"/>
    <w:rsid w:val="001C4B27"/>
    <w:rsid w:val="002E6EBB"/>
    <w:rsid w:val="0036576F"/>
    <w:rsid w:val="00372F25"/>
    <w:rsid w:val="003D4248"/>
    <w:rsid w:val="003E24C1"/>
    <w:rsid w:val="00470F75"/>
    <w:rsid w:val="00475365"/>
    <w:rsid w:val="004815B7"/>
    <w:rsid w:val="004A1034"/>
    <w:rsid w:val="004A514F"/>
    <w:rsid w:val="00546D4F"/>
    <w:rsid w:val="00550A6D"/>
    <w:rsid w:val="005753E8"/>
    <w:rsid w:val="005A2C7C"/>
    <w:rsid w:val="005A6557"/>
    <w:rsid w:val="00601A7A"/>
    <w:rsid w:val="006259E8"/>
    <w:rsid w:val="0065455A"/>
    <w:rsid w:val="00660AD0"/>
    <w:rsid w:val="0069468E"/>
    <w:rsid w:val="006C3B38"/>
    <w:rsid w:val="006F4362"/>
    <w:rsid w:val="00726502"/>
    <w:rsid w:val="007500AA"/>
    <w:rsid w:val="00776D5D"/>
    <w:rsid w:val="007A094F"/>
    <w:rsid w:val="007B7281"/>
    <w:rsid w:val="007C764E"/>
    <w:rsid w:val="00803CCC"/>
    <w:rsid w:val="00842D67"/>
    <w:rsid w:val="00891F0C"/>
    <w:rsid w:val="008A2F93"/>
    <w:rsid w:val="008B04C7"/>
    <w:rsid w:val="008E6683"/>
    <w:rsid w:val="0093501D"/>
    <w:rsid w:val="00953CC1"/>
    <w:rsid w:val="00965673"/>
    <w:rsid w:val="00973BEC"/>
    <w:rsid w:val="009A43A8"/>
    <w:rsid w:val="009F3889"/>
    <w:rsid w:val="00A17D0B"/>
    <w:rsid w:val="00A321DA"/>
    <w:rsid w:val="00A62CDC"/>
    <w:rsid w:val="00A86677"/>
    <w:rsid w:val="00A969D4"/>
    <w:rsid w:val="00AA011A"/>
    <w:rsid w:val="00AB29D1"/>
    <w:rsid w:val="00B046A3"/>
    <w:rsid w:val="00B24986"/>
    <w:rsid w:val="00B36EA7"/>
    <w:rsid w:val="00B4574B"/>
    <w:rsid w:val="00B56A9A"/>
    <w:rsid w:val="00B70CF1"/>
    <w:rsid w:val="00B7451B"/>
    <w:rsid w:val="00BE0646"/>
    <w:rsid w:val="00BE65B1"/>
    <w:rsid w:val="00C270D7"/>
    <w:rsid w:val="00C60A8C"/>
    <w:rsid w:val="00C73987"/>
    <w:rsid w:val="00CB4254"/>
    <w:rsid w:val="00CC315B"/>
    <w:rsid w:val="00CD6089"/>
    <w:rsid w:val="00D070B0"/>
    <w:rsid w:val="00D3509C"/>
    <w:rsid w:val="00DC3065"/>
    <w:rsid w:val="00E0003B"/>
    <w:rsid w:val="00E210EF"/>
    <w:rsid w:val="00E37901"/>
    <w:rsid w:val="00E54510"/>
    <w:rsid w:val="00E74B85"/>
    <w:rsid w:val="00E81E1B"/>
    <w:rsid w:val="00EA18D1"/>
    <w:rsid w:val="00EA7D89"/>
    <w:rsid w:val="00ED4904"/>
    <w:rsid w:val="00EE23F6"/>
    <w:rsid w:val="00F003AE"/>
    <w:rsid w:val="00F11C00"/>
    <w:rsid w:val="00F21E25"/>
    <w:rsid w:val="00F5490E"/>
    <w:rsid w:val="00F85D74"/>
    <w:rsid w:val="00FB1F26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DEA01-E406-4409-BCC4-56970CA2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0D"/>
    <w:pPr>
      <w:spacing w:after="0" w:line="240" w:lineRule="auto"/>
    </w:pPr>
  </w:style>
  <w:style w:type="table" w:styleId="a4">
    <w:name w:val="Table Grid"/>
    <w:basedOn w:val="a1"/>
    <w:uiPriority w:val="59"/>
    <w:rsid w:val="00185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36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ПК</cp:lastModifiedBy>
  <cp:revision>3</cp:revision>
  <dcterms:created xsi:type="dcterms:W3CDTF">2024-02-18T13:29:00Z</dcterms:created>
  <dcterms:modified xsi:type="dcterms:W3CDTF">2024-03-26T13:04:00Z</dcterms:modified>
</cp:coreProperties>
</file>