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AE5" w14:textId="7F824D43" w:rsidR="00CA031C" w:rsidRPr="006E46ED" w:rsidRDefault="003B00EF" w:rsidP="006E46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6785">
        <w:rPr>
          <w:rFonts w:ascii="Times New Roman" w:hAnsi="Times New Roman" w:cs="Times New Roman"/>
          <w:sz w:val="24"/>
          <w:szCs w:val="24"/>
        </w:rPr>
        <w:t>МУНИЦИП</w:t>
      </w:r>
      <w:r w:rsidR="00CA031C" w:rsidRPr="008B6785">
        <w:rPr>
          <w:rFonts w:ascii="Times New Roman" w:hAnsi="Times New Roman" w:cs="Times New Roman"/>
          <w:sz w:val="24"/>
          <w:szCs w:val="24"/>
        </w:rPr>
        <w:t>АЛЬНОЕ БЮДЖЕТНОЕ УЧРЕЖДЕНИЕ КУЛЬТУРЫ ЩЕПКИНСКОГО СЕЛЬСКОГО ПОСЕЛЕНИЯ</w:t>
      </w:r>
    </w:p>
    <w:p w14:paraId="56E2DF79" w14:textId="1CD63324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6785">
        <w:rPr>
          <w:rFonts w:ascii="Times New Roman" w:hAnsi="Times New Roman" w:cs="Times New Roman"/>
          <w:sz w:val="24"/>
          <w:szCs w:val="24"/>
        </w:rPr>
        <w:t xml:space="preserve"> «ОКТЯБРЬСКИЙ СЕЛЬСКИЙ ДОМ КУЛЬТУРЫ»</w:t>
      </w:r>
    </w:p>
    <w:p w14:paraId="00B0FEAE" w14:textId="3954CD04" w:rsidR="002425E0" w:rsidRPr="008B6785" w:rsidRDefault="00CA031C" w:rsidP="00CA03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785">
        <w:rPr>
          <w:rFonts w:ascii="Times New Roman" w:hAnsi="Times New Roman" w:cs="Times New Roman"/>
          <w:b/>
          <w:sz w:val="24"/>
          <w:szCs w:val="24"/>
        </w:rPr>
        <w:t>ПЛАН МЕРОПРИЯТИЙ НА</w:t>
      </w:r>
      <w:r w:rsidR="00001D57" w:rsidRPr="008B6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CEC">
        <w:rPr>
          <w:rFonts w:ascii="Times New Roman" w:hAnsi="Times New Roman" w:cs="Times New Roman"/>
          <w:b/>
          <w:sz w:val="24"/>
          <w:szCs w:val="24"/>
        </w:rPr>
        <w:t>МАРТ</w:t>
      </w:r>
      <w:r w:rsidR="00AB5BFD" w:rsidRPr="008B678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8B6785">
        <w:rPr>
          <w:rFonts w:ascii="Times New Roman" w:hAnsi="Times New Roman" w:cs="Times New Roman"/>
          <w:b/>
          <w:sz w:val="24"/>
          <w:szCs w:val="24"/>
        </w:rPr>
        <w:t xml:space="preserve"> Г. СДК П. КРАСНЫЙ</w:t>
      </w:r>
    </w:p>
    <w:p w14:paraId="56711DB4" w14:textId="77777777" w:rsidR="00CA031C" w:rsidRPr="008B6785" w:rsidRDefault="00CA031C" w:rsidP="00CA03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674"/>
        <w:gridCol w:w="1705"/>
        <w:gridCol w:w="3539"/>
        <w:gridCol w:w="2273"/>
        <w:gridCol w:w="2971"/>
      </w:tblGrid>
      <w:tr w:rsidR="002B0CDC" w:rsidRPr="008B6785" w14:paraId="09FC664F" w14:textId="77777777" w:rsidTr="00B4793C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5D" w14:textId="52A3E062" w:rsidR="002B0CDC" w:rsidRPr="008B6785" w:rsidRDefault="002B0CDC" w:rsidP="002B0C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5724D" w14:textId="09B8E324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ED53B" w14:textId="5B0DBFDC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4C4BD" w14:textId="39864CD0" w:rsidR="002B0CDC" w:rsidRPr="008B6785" w:rsidRDefault="00984F23" w:rsidP="00984F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B0CDC"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11E4E" w14:textId="70323AF3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9238" w14:textId="520C60C1" w:rsidR="002B0CDC" w:rsidRPr="008B6785" w:rsidRDefault="002B0CDC" w:rsidP="00984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B4793C" w:rsidRPr="00EC615B" w14:paraId="00E90C3A" w14:textId="77777777" w:rsidTr="00B479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2BF" w14:textId="5310039F" w:rsidR="00B4793C" w:rsidRPr="00EA2765" w:rsidRDefault="003D6A13" w:rsidP="00B4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1D9" w14:textId="61CB4695" w:rsidR="00C60093" w:rsidRPr="00EA2765" w:rsidRDefault="00C60093" w:rsidP="00B4793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B3436F"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уклет </w:t>
            </w: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Спайсы</w:t>
            </w:r>
            <w:proofErr w:type="spellEnd"/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путь в никуда».</w:t>
            </w:r>
          </w:p>
          <w:p w14:paraId="623075EC" w14:textId="1ABE23FC" w:rsidR="00B4793C" w:rsidRPr="00EA2765" w:rsidRDefault="00C60093" w:rsidP="00B4793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C346" w14:textId="4E1FD846" w:rsidR="00B4793C" w:rsidRPr="00EA2765" w:rsidRDefault="00B4793C" w:rsidP="00B4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0093"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.03.2024,</w:t>
            </w:r>
          </w:p>
          <w:p w14:paraId="04060A75" w14:textId="65C82E5D" w:rsidR="00B4793C" w:rsidRPr="00EA2765" w:rsidRDefault="00B4793C" w:rsidP="00B4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CC5" w:rsidRPr="00EA2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7828C515" w14:textId="7A3DA7D8" w:rsidR="00B4793C" w:rsidRPr="00EA2765" w:rsidRDefault="00B4793C" w:rsidP="00B479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B7A" w14:textId="330C6AEF" w:rsidR="00B4793C" w:rsidRPr="00EA2765" w:rsidRDefault="00B4793C" w:rsidP="00B4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3A5" w14:textId="34C2DFB1" w:rsidR="00B4793C" w:rsidRPr="00EA2765" w:rsidRDefault="00C60093" w:rsidP="00B4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93C" w:rsidRPr="00EA2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BE6" w:rsidRPr="00EA27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793C"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E131C" w14:textId="1C0E793E" w:rsidR="00B4793C" w:rsidRPr="00EA2765" w:rsidRDefault="00B4793C" w:rsidP="00B479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220" w14:textId="77777777" w:rsidR="00B4793C" w:rsidRPr="00EA2765" w:rsidRDefault="00B4793C" w:rsidP="00B4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5501C2A" w14:textId="77777777" w:rsidR="00B4793C" w:rsidRPr="00EA2765" w:rsidRDefault="00B4793C" w:rsidP="00B479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B1FE035" w14:textId="2D5543D6" w:rsidR="00B4793C" w:rsidRPr="00EA2765" w:rsidRDefault="00B4793C" w:rsidP="00B47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27B36504" w14:textId="77777777" w:rsidTr="00FB3C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E90" w14:textId="5B346550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18F2" w14:textId="622E3002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73E" w14:textId="79C6D05C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03.03.2024,</w:t>
            </w:r>
          </w:p>
          <w:p w14:paraId="625AE92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DB8E58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37F" w14:textId="54B08ABD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643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120 человек,</w:t>
            </w:r>
          </w:p>
          <w:p w14:paraId="15CC256B" w14:textId="5EDF2465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F67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71B4DCC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53C42B06" w14:textId="2D845A9C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46B729FC" w14:textId="77777777" w:rsidTr="004F0E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B0BE" w14:textId="49657250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51C7" w14:textId="26841D0A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Буклет «Сделать выбор – твой долг, твое право».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D02" w14:textId="2ED71DDD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05.03.2024,</w:t>
            </w:r>
          </w:p>
          <w:p w14:paraId="7511CE4A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466CF039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5A2" w14:textId="4723E18C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территория поселка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AA8" w14:textId="408BE077" w:rsidR="005B7B59" w:rsidRPr="00EA2765" w:rsidRDefault="00D53BE6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7B59" w:rsidRPr="00EA2765">
              <w:rPr>
                <w:rFonts w:ascii="Times New Roman" w:hAnsi="Times New Roman" w:cs="Times New Roman"/>
                <w:sz w:val="24"/>
                <w:szCs w:val="24"/>
              </w:rPr>
              <w:t>00 человек,</w:t>
            </w:r>
          </w:p>
          <w:p w14:paraId="653B8A44" w14:textId="52C04278" w:rsidR="005B7B59" w:rsidRPr="00EA2765" w:rsidRDefault="00D53BE6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7B2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6D577909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38343A8E" w14:textId="4FCB3226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3FBBB0FF" w14:textId="77777777" w:rsidTr="001900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551" w14:textId="3770681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BCD" w14:textId="66ECD61F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«Музыка весны» (приурочено к году Добра)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E72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06.03.2024,</w:t>
            </w:r>
          </w:p>
          <w:p w14:paraId="203F9D93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655DA3DD" w14:textId="770772BD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E8F" w14:textId="438CC1EE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Рассвет, ул. Сретенская 29, пансионат для пожилых «Ясная поляна»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A3C7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200 человек, </w:t>
            </w:r>
          </w:p>
          <w:p w14:paraId="24C0D5A8" w14:textId="585AAF70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1B9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159E0CC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14D1627A" w14:textId="3011BCBD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5D9B79FB" w14:textId="77777777" w:rsidTr="00B479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5811" w14:textId="75ED23DF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6834" w14:textId="2A44B9A9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прекрасная мама»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091" w14:textId="1693E4D1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07.03.2024,</w:t>
            </w:r>
          </w:p>
          <w:p w14:paraId="07D7C079" w14:textId="08FC4E13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4DDC7F89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326" w14:textId="4FFF0238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3CD4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40 человек,</w:t>
            </w:r>
          </w:p>
          <w:p w14:paraId="19BACD42" w14:textId="2BCE6A7B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F01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0F35DC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E611626" w14:textId="03629CE1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3DBD8D8F" w14:textId="77777777" w:rsidTr="00B479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284" w14:textId="21E79741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E01" w14:textId="461D8B1D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мероприятие (приурочено к году Спорта) для пожилых «Будем Здоровы»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08E" w14:textId="5BC53026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10.03.2024,</w:t>
            </w:r>
          </w:p>
          <w:p w14:paraId="7F5FF2CE" w14:textId="246A933E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37E6437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6288" w14:textId="1EF2C658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DB09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40 человек,</w:t>
            </w:r>
          </w:p>
          <w:p w14:paraId="0BEBB900" w14:textId="2DEBE962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Пожилые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1B63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E5B7CC8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D24F450" w14:textId="56CEDA00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50892C66" w14:textId="77777777" w:rsidTr="001379B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D921" w14:textId="09340132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A20" w14:textId="781A3E9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«Одна страна- один народ» - Крым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E2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13.03.2024,</w:t>
            </w:r>
          </w:p>
          <w:p w14:paraId="2B8CE722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7D0BDD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75" w14:textId="578BD6D2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D78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14:paraId="0D981275" w14:textId="34203CA4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3452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02BB1857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1E08BEB7" w14:textId="5EA18052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5B7B59" w:rsidRPr="00EC615B" w14:paraId="2705DF42" w14:textId="77777777" w:rsidTr="00B21F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414" w14:textId="724022EB" w:rsidR="005B7B59" w:rsidRPr="00EA2765" w:rsidRDefault="00A62ECB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5A4" w14:textId="10DDF52D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Народное гулянье «Веселись честной народ, Масленица идет!»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243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17.03.2024,</w:t>
            </w:r>
          </w:p>
          <w:p w14:paraId="3D78FFAF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55D6084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CEB" w14:textId="65F5B104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территория СДК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DB7E" w14:textId="77777777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1000 человек,</w:t>
            </w:r>
          </w:p>
          <w:p w14:paraId="636142D3" w14:textId="72B53FF8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D13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F564EAB" w14:textId="77777777" w:rsidR="005B7B59" w:rsidRPr="00EA2765" w:rsidRDefault="005B7B59" w:rsidP="005B7B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54D7172" w14:textId="3D14DBE0" w:rsidR="005B7B59" w:rsidRPr="00EA2765" w:rsidRDefault="005B7B59" w:rsidP="005B7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A62ECB" w:rsidRPr="00EC615B" w14:paraId="6CE4D870" w14:textId="77777777" w:rsidTr="00955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FE68" w14:textId="2E64FBAC" w:rsidR="00A62ECB" w:rsidRPr="00EA2765" w:rsidRDefault="00A62ECB" w:rsidP="00A62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25B4" w14:textId="77777777" w:rsidR="00A62ECB" w:rsidRPr="00EA2765" w:rsidRDefault="00A62ECB" w:rsidP="00A62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современной хореографии «Чувствуй ритм» </w:t>
            </w:r>
          </w:p>
          <w:p w14:paraId="61D297CC" w14:textId="348B9DF3" w:rsidR="00A62ECB" w:rsidRPr="00EA2765" w:rsidRDefault="00A62ECB" w:rsidP="00A62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(Дарья Лазарева)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5B3" w14:textId="77777777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19.03.2024,</w:t>
            </w:r>
          </w:p>
          <w:p w14:paraId="0183C166" w14:textId="77777777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71659E7" w14:textId="77777777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93A" w14:textId="5F5D1002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Октябрьский, ул. Советская 36, СДК п. Октябрьский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7BB" w14:textId="44937E8D" w:rsidR="00A62ECB" w:rsidRPr="00EA2765" w:rsidRDefault="00A62ECB" w:rsidP="00A62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40 человек,</w:t>
            </w:r>
          </w:p>
          <w:p w14:paraId="62974F01" w14:textId="322120F2" w:rsidR="00A62ECB" w:rsidRPr="00EA2765" w:rsidRDefault="00A62ECB" w:rsidP="00A62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EF0" w14:textId="77777777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68D5C5A" w14:textId="77777777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1BEB9A5" w14:textId="681CC741" w:rsidR="00A62ECB" w:rsidRPr="00EA2765" w:rsidRDefault="00A62ECB" w:rsidP="00A6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153F9" w:rsidRPr="00EC615B" w14:paraId="1844C6F5" w14:textId="77777777" w:rsidTr="00955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C6C8" w14:textId="2F71215B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1B7" w14:textId="6C0E34B6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Акция раздачи буклетов «Мы похожи, но мы разные»</w:t>
            </w:r>
          </w:p>
          <w:p w14:paraId="19D49DA8" w14:textId="64C06367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(приуроченный ко Всемирному дню информирования об аутизме)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CF7" w14:textId="4C0231E9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22.03.2024,</w:t>
            </w:r>
          </w:p>
          <w:p w14:paraId="78144F90" w14:textId="7D3A199E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CB0F5F3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1C6D" w14:textId="3B6187D5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5F5" w14:textId="77777777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1000 человек,</w:t>
            </w:r>
          </w:p>
          <w:p w14:paraId="2CC787CC" w14:textId="530E4F25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417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A41357B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7DB15CDF" w14:textId="32ADB98E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153F9" w:rsidRPr="00EC615B" w14:paraId="1F999741" w14:textId="77777777" w:rsidTr="006019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F228" w14:textId="22196824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AFB7" w14:textId="362E157C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D31" w14:textId="6440C3B8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23.03.2024,</w:t>
            </w:r>
          </w:p>
          <w:p w14:paraId="5A35CDCB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1A42C863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DB1" w14:textId="5D24B90A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9BBB" w14:textId="77777777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120 человек,</w:t>
            </w:r>
          </w:p>
          <w:p w14:paraId="32C73CF8" w14:textId="57F252BD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587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743FFDB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207ABC61" w14:textId="46BB36CC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153F9" w:rsidRPr="00EC615B" w14:paraId="40757A2F" w14:textId="77777777" w:rsidTr="00B479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694" w14:textId="43BCFCE0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E2E" w14:textId="36C2E7C5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Фестивале-конкурсе «От истоков к шедеврам будущего» им. Григория Гальперина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A64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24.03.2024,</w:t>
            </w:r>
          </w:p>
          <w:p w14:paraId="130D3A0B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3995A2A3" w14:textId="60C7336C" w:rsidR="00E153F9" w:rsidRPr="00EA2765" w:rsidRDefault="00E153F9" w:rsidP="00E153F9">
            <w:pPr>
              <w:snapToGrid w:val="0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E95" w14:textId="4F1A43F0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 </w:t>
            </w:r>
            <w:r w:rsidRPr="00EA2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Дворец культуры «Ростсельмаш».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138" w14:textId="77777777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 xml:space="preserve">3000 человек, </w:t>
            </w:r>
          </w:p>
          <w:p w14:paraId="0CDB0C07" w14:textId="690EA472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EC5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C9BE542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4A693079" w14:textId="43B6D8B6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153F9" w:rsidRPr="00EC615B" w14:paraId="48CE41AA" w14:textId="77777777" w:rsidTr="0042781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E8BF" w14:textId="443E085F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B2D7" w14:textId="498828CD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Теннисный турнир «Веселая ракетка» (год Спорта)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B95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24.03.2024,</w:t>
            </w:r>
          </w:p>
          <w:p w14:paraId="082FFEFF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4C8B894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A68" w14:textId="2446F96B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EA3" w14:textId="622EC76C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14:paraId="5B5F2ACD" w14:textId="763361EA" w:rsidR="00E153F9" w:rsidRPr="00EA2765" w:rsidRDefault="00E153F9" w:rsidP="00E153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422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3AE85539" w14:textId="77777777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6CF9DE33" w14:textId="7E1A405F" w:rsidR="00E153F9" w:rsidRPr="00EA2765" w:rsidRDefault="00E153F9" w:rsidP="00E15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A2765" w:rsidRPr="00EC615B" w14:paraId="10BE8D05" w14:textId="77777777" w:rsidTr="00B479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B8E" w14:textId="1AD40D0A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238" w14:textId="6AD60A5E" w:rsidR="00EA2765" w:rsidRPr="00EA2765" w:rsidRDefault="00EA2765" w:rsidP="00EA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Дискотека «Танцуют все»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566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30.03.2024,</w:t>
            </w:r>
          </w:p>
          <w:p w14:paraId="53CDFE2A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01B65CF3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7825" w14:textId="209C6F5F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фойе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862" w14:textId="77777777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14:paraId="61C6012D" w14:textId="5E0AAC45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B6A5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708EC123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0428151C" w14:textId="2F945CD1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  <w:tr w:rsidR="00EA2765" w:rsidRPr="00EC615B" w14:paraId="4B344B76" w14:textId="77777777" w:rsidTr="002E02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25F" w14:textId="5404FB05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393D" w14:textId="69B99690" w:rsidR="00EA2765" w:rsidRPr="00EA2765" w:rsidRDefault="00EA2765" w:rsidP="00EA27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мультипликационного мультфильма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DF3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31.03.2024,</w:t>
            </w:r>
          </w:p>
          <w:p w14:paraId="086DCB84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01D3B1E1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A9D" w14:textId="77254F2E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п. Красный, ул. Толстого 13 А, СДК п. Красный, зрительный зал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BCF" w14:textId="77777777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120 человек,</w:t>
            </w:r>
          </w:p>
          <w:p w14:paraId="2712E385" w14:textId="6E753707" w:rsidR="00EA2765" w:rsidRPr="00EA2765" w:rsidRDefault="00EA2765" w:rsidP="00EA27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DD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Фроленко Раиса</w:t>
            </w:r>
          </w:p>
          <w:p w14:paraId="4F4D978D" w14:textId="77777777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Михайловна,</w:t>
            </w:r>
          </w:p>
          <w:p w14:paraId="1AAF1E90" w14:textId="6EBBD3E3" w:rsidR="00EA2765" w:rsidRPr="00EA2765" w:rsidRDefault="00EA2765" w:rsidP="00EA2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765">
              <w:rPr>
                <w:rFonts w:ascii="Times New Roman" w:hAnsi="Times New Roman" w:cs="Times New Roman"/>
                <w:sz w:val="24"/>
                <w:szCs w:val="24"/>
              </w:rPr>
              <w:t>8-928-765-16-73</w:t>
            </w:r>
          </w:p>
        </w:tc>
      </w:tr>
    </w:tbl>
    <w:p w14:paraId="0777A848" w14:textId="5BB81539" w:rsidR="008C4C3B" w:rsidRPr="00EC615B" w:rsidRDefault="008C4C3B" w:rsidP="002A41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C4C3B" w:rsidRPr="00EC615B" w:rsidSect="008B356E">
      <w:pgSz w:w="16838" w:h="11906" w:orient="landscape"/>
      <w:pgMar w:top="851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5627E"/>
    <w:multiLevelType w:val="multilevel"/>
    <w:tmpl w:val="6FEA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AB"/>
    <w:rsid w:val="00001D57"/>
    <w:rsid w:val="00003D54"/>
    <w:rsid w:val="000041C8"/>
    <w:rsid w:val="00011A1C"/>
    <w:rsid w:val="00012B13"/>
    <w:rsid w:val="00012E6D"/>
    <w:rsid w:val="000144A3"/>
    <w:rsid w:val="0002180D"/>
    <w:rsid w:val="00072473"/>
    <w:rsid w:val="00075AE7"/>
    <w:rsid w:val="00077F13"/>
    <w:rsid w:val="000A1F6E"/>
    <w:rsid w:val="000A755B"/>
    <w:rsid w:val="000B0A66"/>
    <w:rsid w:val="000D5D14"/>
    <w:rsid w:val="000D662B"/>
    <w:rsid w:val="000E3C27"/>
    <w:rsid w:val="000E51BB"/>
    <w:rsid w:val="000F7D95"/>
    <w:rsid w:val="001143EE"/>
    <w:rsid w:val="00150E5B"/>
    <w:rsid w:val="00165A73"/>
    <w:rsid w:val="0017109B"/>
    <w:rsid w:val="00186BC3"/>
    <w:rsid w:val="00195505"/>
    <w:rsid w:val="00196A81"/>
    <w:rsid w:val="001A5ABD"/>
    <w:rsid w:val="001B4D21"/>
    <w:rsid w:val="001B7599"/>
    <w:rsid w:val="001C0F80"/>
    <w:rsid w:val="001C54A4"/>
    <w:rsid w:val="001C6ADD"/>
    <w:rsid w:val="001F068C"/>
    <w:rsid w:val="001F365B"/>
    <w:rsid w:val="002325E1"/>
    <w:rsid w:val="002425E0"/>
    <w:rsid w:val="00243235"/>
    <w:rsid w:val="00243F98"/>
    <w:rsid w:val="0025093D"/>
    <w:rsid w:val="00284AF2"/>
    <w:rsid w:val="002924BC"/>
    <w:rsid w:val="002A3230"/>
    <w:rsid w:val="002A41D8"/>
    <w:rsid w:val="002A42C6"/>
    <w:rsid w:val="002A6435"/>
    <w:rsid w:val="002B0CDC"/>
    <w:rsid w:val="002C0E6A"/>
    <w:rsid w:val="002C2137"/>
    <w:rsid w:val="002E4909"/>
    <w:rsid w:val="0037246E"/>
    <w:rsid w:val="00375759"/>
    <w:rsid w:val="00397BF8"/>
    <w:rsid w:val="003A213E"/>
    <w:rsid w:val="003A3CEC"/>
    <w:rsid w:val="003B004D"/>
    <w:rsid w:val="003B00EF"/>
    <w:rsid w:val="003B7A60"/>
    <w:rsid w:val="003D6A13"/>
    <w:rsid w:val="003D6EAD"/>
    <w:rsid w:val="003E3C65"/>
    <w:rsid w:val="003E4F83"/>
    <w:rsid w:val="003F1A67"/>
    <w:rsid w:val="00413F74"/>
    <w:rsid w:val="004416D7"/>
    <w:rsid w:val="00460F11"/>
    <w:rsid w:val="00461364"/>
    <w:rsid w:val="00465FAA"/>
    <w:rsid w:val="00477944"/>
    <w:rsid w:val="0048320D"/>
    <w:rsid w:val="00485378"/>
    <w:rsid w:val="004864C7"/>
    <w:rsid w:val="00490295"/>
    <w:rsid w:val="00492324"/>
    <w:rsid w:val="004B173E"/>
    <w:rsid w:val="004B7427"/>
    <w:rsid w:val="004C7F7E"/>
    <w:rsid w:val="004D0076"/>
    <w:rsid w:val="004D3CDE"/>
    <w:rsid w:val="004F0C19"/>
    <w:rsid w:val="00501241"/>
    <w:rsid w:val="005123F5"/>
    <w:rsid w:val="0056799C"/>
    <w:rsid w:val="00586E77"/>
    <w:rsid w:val="005B7B59"/>
    <w:rsid w:val="005D5EDA"/>
    <w:rsid w:val="005E471D"/>
    <w:rsid w:val="005E4F72"/>
    <w:rsid w:val="00604EBB"/>
    <w:rsid w:val="00614BD9"/>
    <w:rsid w:val="0062018D"/>
    <w:rsid w:val="00623C91"/>
    <w:rsid w:val="006516D0"/>
    <w:rsid w:val="006524AB"/>
    <w:rsid w:val="00665E54"/>
    <w:rsid w:val="0069018B"/>
    <w:rsid w:val="006A25AF"/>
    <w:rsid w:val="006A6768"/>
    <w:rsid w:val="006A752A"/>
    <w:rsid w:val="006D1B96"/>
    <w:rsid w:val="006D5221"/>
    <w:rsid w:val="006D6AF5"/>
    <w:rsid w:val="006E46ED"/>
    <w:rsid w:val="006F540D"/>
    <w:rsid w:val="0072037B"/>
    <w:rsid w:val="00740852"/>
    <w:rsid w:val="00743596"/>
    <w:rsid w:val="00746233"/>
    <w:rsid w:val="007D58EB"/>
    <w:rsid w:val="007E1412"/>
    <w:rsid w:val="007E6DC2"/>
    <w:rsid w:val="007F448D"/>
    <w:rsid w:val="007F7CAB"/>
    <w:rsid w:val="00805022"/>
    <w:rsid w:val="008324A6"/>
    <w:rsid w:val="00834FEB"/>
    <w:rsid w:val="00841670"/>
    <w:rsid w:val="00845D25"/>
    <w:rsid w:val="00850D62"/>
    <w:rsid w:val="00874887"/>
    <w:rsid w:val="00885A5B"/>
    <w:rsid w:val="00885B68"/>
    <w:rsid w:val="00885FC5"/>
    <w:rsid w:val="00890052"/>
    <w:rsid w:val="00896F1C"/>
    <w:rsid w:val="008B356E"/>
    <w:rsid w:val="008B6785"/>
    <w:rsid w:val="008C4C3B"/>
    <w:rsid w:val="008D1039"/>
    <w:rsid w:val="008F0C12"/>
    <w:rsid w:val="00924FDF"/>
    <w:rsid w:val="00925CF9"/>
    <w:rsid w:val="009445B8"/>
    <w:rsid w:val="00963BC2"/>
    <w:rsid w:val="00970C3E"/>
    <w:rsid w:val="00975BEB"/>
    <w:rsid w:val="009840E3"/>
    <w:rsid w:val="00984F23"/>
    <w:rsid w:val="009D2980"/>
    <w:rsid w:val="009D4C26"/>
    <w:rsid w:val="009E1ACD"/>
    <w:rsid w:val="009E7773"/>
    <w:rsid w:val="00A11770"/>
    <w:rsid w:val="00A22ED6"/>
    <w:rsid w:val="00A33CD0"/>
    <w:rsid w:val="00A4683D"/>
    <w:rsid w:val="00A46858"/>
    <w:rsid w:val="00A47AC1"/>
    <w:rsid w:val="00A62ECB"/>
    <w:rsid w:val="00A80B9C"/>
    <w:rsid w:val="00AA1FA5"/>
    <w:rsid w:val="00AB0BC2"/>
    <w:rsid w:val="00AB194E"/>
    <w:rsid w:val="00AB5BFD"/>
    <w:rsid w:val="00AC2F0F"/>
    <w:rsid w:val="00AE10C4"/>
    <w:rsid w:val="00AE3DAF"/>
    <w:rsid w:val="00B1593A"/>
    <w:rsid w:val="00B30639"/>
    <w:rsid w:val="00B3436F"/>
    <w:rsid w:val="00B378FA"/>
    <w:rsid w:val="00B461CC"/>
    <w:rsid w:val="00B4793C"/>
    <w:rsid w:val="00B6273D"/>
    <w:rsid w:val="00B657EF"/>
    <w:rsid w:val="00B6786A"/>
    <w:rsid w:val="00B84DFD"/>
    <w:rsid w:val="00B90FBC"/>
    <w:rsid w:val="00B9134F"/>
    <w:rsid w:val="00B96056"/>
    <w:rsid w:val="00BA4528"/>
    <w:rsid w:val="00BB0E55"/>
    <w:rsid w:val="00BB6F17"/>
    <w:rsid w:val="00BC4663"/>
    <w:rsid w:val="00BD3CC5"/>
    <w:rsid w:val="00BD4370"/>
    <w:rsid w:val="00BD7D95"/>
    <w:rsid w:val="00BE675F"/>
    <w:rsid w:val="00BF2911"/>
    <w:rsid w:val="00C10978"/>
    <w:rsid w:val="00C349DD"/>
    <w:rsid w:val="00C5407B"/>
    <w:rsid w:val="00C57811"/>
    <w:rsid w:val="00C60093"/>
    <w:rsid w:val="00C63B27"/>
    <w:rsid w:val="00C70D90"/>
    <w:rsid w:val="00C83E2D"/>
    <w:rsid w:val="00CA031C"/>
    <w:rsid w:val="00CA2A93"/>
    <w:rsid w:val="00CB285E"/>
    <w:rsid w:val="00CE4A05"/>
    <w:rsid w:val="00D0706C"/>
    <w:rsid w:val="00D303E5"/>
    <w:rsid w:val="00D473E9"/>
    <w:rsid w:val="00D53BE6"/>
    <w:rsid w:val="00D55E2E"/>
    <w:rsid w:val="00D804B6"/>
    <w:rsid w:val="00D84A76"/>
    <w:rsid w:val="00DA0F56"/>
    <w:rsid w:val="00DA3962"/>
    <w:rsid w:val="00DB701C"/>
    <w:rsid w:val="00DC0F93"/>
    <w:rsid w:val="00DC6C18"/>
    <w:rsid w:val="00DD03FA"/>
    <w:rsid w:val="00DE68C7"/>
    <w:rsid w:val="00E05ED8"/>
    <w:rsid w:val="00E10600"/>
    <w:rsid w:val="00E153F9"/>
    <w:rsid w:val="00E329FD"/>
    <w:rsid w:val="00E32F93"/>
    <w:rsid w:val="00E4212E"/>
    <w:rsid w:val="00E6759F"/>
    <w:rsid w:val="00E952A7"/>
    <w:rsid w:val="00E95835"/>
    <w:rsid w:val="00E95DD9"/>
    <w:rsid w:val="00EA2765"/>
    <w:rsid w:val="00EA4BD3"/>
    <w:rsid w:val="00EB101F"/>
    <w:rsid w:val="00EB2606"/>
    <w:rsid w:val="00EC31BB"/>
    <w:rsid w:val="00EC615B"/>
    <w:rsid w:val="00ED6CC8"/>
    <w:rsid w:val="00EF265A"/>
    <w:rsid w:val="00F14175"/>
    <w:rsid w:val="00F27A12"/>
    <w:rsid w:val="00F31F01"/>
    <w:rsid w:val="00F43628"/>
    <w:rsid w:val="00F509FC"/>
    <w:rsid w:val="00F5609E"/>
    <w:rsid w:val="00F73C8F"/>
    <w:rsid w:val="00F955A1"/>
    <w:rsid w:val="00FA45D4"/>
    <w:rsid w:val="00FB3C6A"/>
    <w:rsid w:val="00FC23F6"/>
    <w:rsid w:val="00FC517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ED53"/>
  <w15:chartTrackingRefBased/>
  <w15:docId w15:val="{4E0A5961-CADB-4DC6-8BA2-0A29E0E5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2B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5E0"/>
    <w:pPr>
      <w:spacing w:after="0" w:line="240" w:lineRule="auto"/>
    </w:pPr>
  </w:style>
  <w:style w:type="table" w:styleId="a4">
    <w:name w:val="Table Grid"/>
    <w:basedOn w:val="a1"/>
    <w:uiPriority w:val="59"/>
    <w:rsid w:val="0024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F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c12">
    <w:name w:val="c12"/>
    <w:basedOn w:val="a0"/>
    <w:rsid w:val="00925CF9"/>
  </w:style>
  <w:style w:type="character" w:customStyle="1" w:styleId="20">
    <w:name w:val="Заголовок 2 Знак"/>
    <w:basedOn w:val="a0"/>
    <w:link w:val="2"/>
    <w:uiPriority w:val="9"/>
    <w:rsid w:val="002B0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09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A45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0E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2023-08-27T14:48:00Z</cp:lastPrinted>
  <dcterms:created xsi:type="dcterms:W3CDTF">2024-02-29T13:54:00Z</dcterms:created>
  <dcterms:modified xsi:type="dcterms:W3CDTF">2024-02-29T13:54:00Z</dcterms:modified>
</cp:coreProperties>
</file>